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66D0" w:rsidRDefault="00135994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Annual AMTA-VT Education Event</w:t>
      </w:r>
    </w:p>
    <w:p w:rsidR="007966D0" w:rsidRDefault="00135994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APPLICATION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for </w:t>
      </w:r>
      <w:r w:rsidR="007819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2020</w:t>
      </w:r>
    </w:p>
    <w:p w:rsidR="007966D0" w:rsidRDefault="007966D0">
      <w:pPr>
        <w:widowControl w:val="0"/>
        <w:spacing w:line="240" w:lineRule="auto"/>
        <w:jc w:val="center"/>
      </w:pPr>
    </w:p>
    <w:p w:rsidR="007966D0" w:rsidRDefault="00135994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be eligible you must:</w:t>
      </w:r>
    </w:p>
    <w:p w:rsidR="007966D0" w:rsidRDefault="00135994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in good standing with your local AMTA Chapter</w:t>
      </w:r>
    </w:p>
    <w:p w:rsidR="007966D0" w:rsidRDefault="00135994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a Professional Member for at least one year.</w:t>
      </w:r>
    </w:p>
    <w:p w:rsidR="007966D0" w:rsidRDefault="00135994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Must have not been chosen for the scholarship in the past five years</w:t>
      </w:r>
    </w:p>
    <w:p w:rsidR="007966D0" w:rsidRDefault="007966D0">
      <w:pPr>
        <w:widowControl w:val="0"/>
        <w:spacing w:line="240" w:lineRule="auto"/>
      </w:pPr>
    </w:p>
    <w:p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Complete the Scholarship Application below for the Annual VT-AMTA Education Event Scholarship and email or snail mail it to the AMTA-VT Chapter at address below. All applications must be postmarked by </w:t>
      </w:r>
      <w:r w:rsidR="00781914">
        <w:rPr>
          <w:rFonts w:ascii="Times New Roman" w:eastAsia="Times New Roman" w:hAnsi="Times New Roman" w:cs="Times New Roman"/>
          <w:sz w:val="20"/>
          <w:szCs w:val="20"/>
        </w:rPr>
        <w:t>June 30, 20</w:t>
      </w:r>
      <w:r w:rsidR="00847CE4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66D0" w:rsidRDefault="007966D0">
      <w:pPr>
        <w:widowControl w:val="0"/>
        <w:spacing w:line="240" w:lineRule="auto"/>
      </w:pPr>
    </w:p>
    <w:p w:rsidR="00135994" w:rsidRDefault="0013599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Name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Street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City: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State: 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Zip: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Phone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7966D0" w:rsidRDefault="00135994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AMTA Membership #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State Chapter (if other than VT)___________</w:t>
      </w:r>
    </w:p>
    <w:p w:rsidR="007966D0" w:rsidRDefault="007966D0">
      <w:pPr>
        <w:widowControl w:val="0"/>
        <w:spacing w:line="240" w:lineRule="auto"/>
      </w:pPr>
    </w:p>
    <w:p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Please list volunteer services you have done in the last year: </w:t>
      </w:r>
    </w:p>
    <w:p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7966D0" w:rsidRDefault="00135994">
      <w:pPr>
        <w:widowControl w:val="0"/>
        <w:spacing w:line="48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 </w:t>
      </w:r>
    </w:p>
    <w:p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Please give a reason you would like to attend the VT-AMTA Annual Education Event next year: </w:t>
      </w:r>
    </w:p>
    <w:p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7966D0" w:rsidRDefault="00135994">
      <w:pPr>
        <w:widowControl w:val="0"/>
        <w:spacing w:line="48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 </w:t>
      </w:r>
    </w:p>
    <w:p w:rsidR="007966D0" w:rsidRDefault="00135994">
      <w:pPr>
        <w:widowControl w:val="0"/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How long have you been practicing Massage?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 </w:t>
      </w:r>
    </w:p>
    <w:p w:rsidR="007966D0" w:rsidRDefault="00135994">
      <w:pPr>
        <w:widowControl w:val="0"/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How long have you been an AMTA member?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 </w:t>
      </w:r>
    </w:p>
    <w:p w:rsidR="007966D0" w:rsidRDefault="00135994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AGREEMENT</w:t>
      </w:r>
    </w:p>
    <w:p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selected for this scholarship, I hereby agree (1) to participate as a volunteer throughout the conference, (2) to attend the class I have signed up for at the </w:t>
      </w:r>
      <w:r w:rsidR="00585919">
        <w:rPr>
          <w:rFonts w:ascii="Times New Roman" w:eastAsia="Times New Roman" w:hAnsi="Times New Roman" w:cs="Times New Roman"/>
          <w:i/>
          <w:sz w:val="20"/>
          <w:szCs w:val="20"/>
        </w:rPr>
        <w:t>20</w:t>
      </w:r>
      <w:r w:rsidR="00781914">
        <w:rPr>
          <w:rFonts w:ascii="Times New Roman" w:eastAsia="Times New Roman" w:hAnsi="Times New Roman" w:cs="Times New Roman"/>
          <w:i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Annual VT-Education Event and (3) write an article for the Vermont Chapter’s “Keeping </w:t>
      </w:r>
      <w:r w:rsidR="00AB74F6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Touch” newsletter regarding my experiences at the workshop to be submitted to the AMTA-VT Communications Chair within 30 days of the Ed Event in the year attended. If I am unable to fulfill the above responsibilities (1,2,3), I agree to reimburse the AMTA-VT for the full amount of the scholarship.  (The Annual AMTA-VT Education Event scholarship covers the cost of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the early bird </w:t>
      </w:r>
      <w:r w:rsidR="003E1327">
        <w:rPr>
          <w:rFonts w:ascii="Times New Roman" w:eastAsia="Times New Roman" w:hAnsi="Times New Roman" w:cs="Times New Roman"/>
          <w:sz w:val="20"/>
          <w:szCs w:val="20"/>
        </w:rPr>
        <w:t>registration only</w:t>
      </w:r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7966D0" w:rsidRDefault="007966D0">
      <w:pPr>
        <w:widowControl w:val="0"/>
        <w:spacing w:line="240" w:lineRule="auto"/>
      </w:pPr>
    </w:p>
    <w:p w:rsidR="007966D0" w:rsidRDefault="007966D0">
      <w:pPr>
        <w:widowControl w:val="0"/>
        <w:spacing w:line="240" w:lineRule="auto"/>
      </w:pPr>
    </w:p>
    <w:p w:rsidR="007966D0" w:rsidRDefault="007966D0">
      <w:pPr>
        <w:widowControl w:val="0"/>
        <w:spacing w:line="240" w:lineRule="auto"/>
      </w:pPr>
    </w:p>
    <w:p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Signature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  Date:_____________</w:t>
      </w:r>
    </w:p>
    <w:p w:rsidR="007966D0" w:rsidRDefault="007966D0">
      <w:pPr>
        <w:widowControl w:val="0"/>
        <w:spacing w:line="240" w:lineRule="auto"/>
      </w:pPr>
    </w:p>
    <w:p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Please return application to AMTA-VT Education Chair:</w:t>
      </w:r>
    </w:p>
    <w:p w:rsidR="007966D0" w:rsidRDefault="00AB74F6">
      <w:pPr>
        <w:widowControl w:val="0"/>
        <w:spacing w:after="200" w:line="240" w:lineRule="auto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AMTA Vermont Chapter</w:t>
      </w:r>
      <w:r w:rsidR="0058591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65 Huntington Rd. Suite 103</w:t>
      </w:r>
      <w:r w:rsidRPr="00AB74F6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="0058591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Richmond,</w:t>
      </w:r>
      <w:r w:rsidRPr="00AB74F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VT 05</w:t>
      </w:r>
      <w:r w:rsidR="00585919">
        <w:rPr>
          <w:rFonts w:ascii="Times New Roman" w:eastAsia="Times New Roman" w:hAnsi="Times New Roman" w:cs="Times New Roman"/>
          <w:b/>
          <w:i/>
          <w:sz w:val="20"/>
          <w:szCs w:val="20"/>
        </w:rPr>
        <w:t>477</w:t>
      </w:r>
      <w:r w:rsidRPr="00AB74F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OR education</w:t>
      </w:r>
      <w:r w:rsidR="00135994">
        <w:rPr>
          <w:rFonts w:ascii="Times New Roman" w:eastAsia="Times New Roman" w:hAnsi="Times New Roman" w:cs="Times New Roman"/>
          <w:b/>
          <w:i/>
          <w:sz w:val="20"/>
          <w:szCs w:val="20"/>
        </w:rPr>
        <w:t>@amta-vermont.org</w:t>
      </w:r>
    </w:p>
    <w:sectPr w:rsidR="007966D0" w:rsidSect="003B036F">
      <w:pgSz w:w="12240" w:h="15840"/>
      <w:pgMar w:top="720" w:right="1800" w:bottom="720" w:left="180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D4623B6"/>
    <w:multiLevelType w:val="multilevel"/>
    <w:tmpl w:val="4FC00C4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7966D0"/>
    <w:rsid w:val="00135994"/>
    <w:rsid w:val="003B036F"/>
    <w:rsid w:val="003E1327"/>
    <w:rsid w:val="00585919"/>
    <w:rsid w:val="00781914"/>
    <w:rsid w:val="007966D0"/>
    <w:rsid w:val="00847CE4"/>
    <w:rsid w:val="00AB74F6"/>
    <w:rsid w:val="00C23B20"/>
    <w:rsid w:val="00DD6005"/>
    <w:rsid w:val="00E370DB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036F"/>
  </w:style>
  <w:style w:type="paragraph" w:styleId="Heading1">
    <w:name w:val="heading 1"/>
    <w:basedOn w:val="Normal"/>
    <w:next w:val="Normal"/>
    <w:rsid w:val="003B036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B03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B03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B03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B036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3B03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3B03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B03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Office 2004 Test Drive User</cp:lastModifiedBy>
  <cp:revision>4</cp:revision>
  <dcterms:created xsi:type="dcterms:W3CDTF">2019-12-09T00:54:00Z</dcterms:created>
  <dcterms:modified xsi:type="dcterms:W3CDTF">2019-12-09T14:35:00Z</dcterms:modified>
</cp:coreProperties>
</file>