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D0" w:rsidRDefault="00135994" w:rsidP="00795D7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Annual AMTA-VT Education Event</w:t>
      </w:r>
    </w:p>
    <w:p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APPLICATION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for 201</w:t>
      </w:r>
      <w:r w:rsidR="003E13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</w:p>
    <w:p w:rsidR="007966D0" w:rsidRDefault="007966D0">
      <w:pPr>
        <w:widowControl w:val="0"/>
        <w:spacing w:line="240" w:lineRule="auto"/>
        <w:jc w:val="center"/>
      </w:pPr>
    </w:p>
    <w:p w:rsidR="007966D0" w:rsidRDefault="001359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be eligible you must:</w:t>
      </w:r>
    </w:p>
    <w:p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in good standing with your local AMTA Chapter</w:t>
      </w:r>
    </w:p>
    <w:p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a Professional Member for at least one year.</w:t>
      </w:r>
    </w:p>
    <w:p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Must have not been chosen for the scholarship in the past five years</w:t>
      </w: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Complete the Scholarship Application below for the Annual VT-AMTA Education Event Scholarship and email or snail mail it to the AMTA-VT Chapter at address below. All applications must be postmarked by April 30, 201</w:t>
      </w:r>
      <w:r w:rsidR="003E1327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66D0" w:rsidRDefault="007966D0">
      <w:pPr>
        <w:widowControl w:val="0"/>
        <w:spacing w:line="240" w:lineRule="auto"/>
      </w:pPr>
    </w:p>
    <w:p w:rsidR="00135994" w:rsidRDefault="0013599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Street: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City: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State: 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Zip: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7966D0" w:rsidRDefault="00135994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AMTA Membership #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State Chapter (if other than VT)___________</w:t>
      </w: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Please list volunteer services you have done in the last year: 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966D0" w:rsidRDefault="00135994">
      <w:pPr>
        <w:widowControl w:val="0"/>
        <w:spacing w:line="48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Please give a reason you would like to attend the VT-AMTA Annual Education Event next year: 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7966D0" w:rsidRDefault="00135994">
      <w:pPr>
        <w:widowControl w:val="0"/>
        <w:spacing w:line="48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:rsidR="007966D0" w:rsidRDefault="00135994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How long have you been practicing Massage?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 </w:t>
      </w:r>
    </w:p>
    <w:p w:rsidR="007966D0" w:rsidRDefault="00135994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How long have you been an AMTA member?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 </w:t>
      </w:r>
    </w:p>
    <w:p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AGREEMENT</w:t>
      </w: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selected for this scholarship, I hereby agree (1) to participate as a volunteer throughout the conference, (2) to attend the class I have signed up for at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201</w:t>
      </w:r>
      <w:r w:rsidR="003E1327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Annual VT-Education Event and (3) write an article for the Vermont Chapter’s “Keeping </w:t>
      </w:r>
      <w:r w:rsidR="00AB74F6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Touch” newsletter regarding my experiences at the workshop to be submitted to the AMTA-VT Communications Chair within 30 days of the Ed Event in the year attended. If I am unable to fulfill the above responsibilities (1,2,3), I agree to reimburse the AMTA-VT for the full amount of the scholarship.  (The Annual AMTA-VT Education Event scholarship covers the cost of  the early bird </w:t>
      </w:r>
      <w:r w:rsidR="003E1327">
        <w:rPr>
          <w:rFonts w:ascii="Times New Roman" w:eastAsia="Times New Roman" w:hAnsi="Times New Roman" w:cs="Times New Roman"/>
          <w:sz w:val="20"/>
          <w:szCs w:val="20"/>
        </w:rPr>
        <w:t>registration only -  May 31, 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deadline.)</w:t>
      </w:r>
    </w:p>
    <w:p w:rsidR="007966D0" w:rsidRDefault="007966D0">
      <w:pPr>
        <w:widowControl w:val="0"/>
        <w:spacing w:line="240" w:lineRule="auto"/>
      </w:pPr>
    </w:p>
    <w:p w:rsidR="007966D0" w:rsidRDefault="007966D0">
      <w:pPr>
        <w:widowControl w:val="0"/>
        <w:spacing w:line="240" w:lineRule="auto"/>
      </w:pP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  Date:_____________</w:t>
      </w:r>
    </w:p>
    <w:p w:rsidR="007966D0" w:rsidRDefault="007966D0">
      <w:pPr>
        <w:widowControl w:val="0"/>
        <w:spacing w:line="240" w:lineRule="auto"/>
      </w:pPr>
    </w:p>
    <w:p w:rsidR="007966D0" w:rsidRDefault="00135994" w:rsidP="00A37E9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return application to AMTA-VT Education Chair</w:t>
      </w:r>
      <w:r w:rsidR="00A37E9A">
        <w:rPr>
          <w:rFonts w:ascii="Times New Roman" w:eastAsia="Times New Roman" w:hAnsi="Times New Roman" w:cs="Times New Roman"/>
          <w:b/>
          <w:sz w:val="20"/>
          <w:szCs w:val="20"/>
        </w:rPr>
        <w:t xml:space="preserve"> at </w:t>
      </w:r>
      <w:hyperlink r:id="rId5" w:history="1">
        <w:r w:rsidR="00A37E9A" w:rsidRPr="009A02D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scholarship@amta-vermont.org</w:t>
        </w:r>
      </w:hyperlink>
      <w:r w:rsidR="00A37E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OR snail mail to </w:t>
      </w:r>
      <w:r w:rsidR="00AB74F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AMTA Vermont Chapter </w:t>
      </w:r>
      <w:r w:rsidR="00AB74F6"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>PO Box 452 Hyde Park, VT 0565</w:t>
      </w:r>
      <w:r w:rsidR="00A37E9A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bookmarkStart w:id="0" w:name="_GoBack"/>
      <w:bookmarkEnd w:id="0"/>
    </w:p>
    <w:sectPr w:rsidR="007966D0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23B6"/>
    <w:multiLevelType w:val="multilevel"/>
    <w:tmpl w:val="4FC00C4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D0"/>
    <w:rsid w:val="00135994"/>
    <w:rsid w:val="003E1327"/>
    <w:rsid w:val="005E1A96"/>
    <w:rsid w:val="00795D74"/>
    <w:rsid w:val="007966D0"/>
    <w:rsid w:val="00A37E9A"/>
    <w:rsid w:val="00A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155"/>
  <w15:docId w15:val="{2BDD64E2-F7C1-45B5-A47A-938E9EA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7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@amta-ver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2017-11-27T16:52:00Z</dcterms:created>
  <dcterms:modified xsi:type="dcterms:W3CDTF">2017-11-27T16:52:00Z</dcterms:modified>
</cp:coreProperties>
</file>